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9027" w14:textId="77777777" w:rsidR="002F0CAC" w:rsidRPr="003A70EB" w:rsidRDefault="002F0CAC" w:rsidP="002F0CAC">
      <w:pPr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da-DK"/>
        </w:rPr>
      </w:pPr>
      <w:r w:rsidRPr="003A70EB">
        <w:rPr>
          <w:rFonts w:ascii="Times New Roman" w:hAnsi="Times New Roman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7DBEF" wp14:editId="508D3504">
                <wp:simplePos x="0" y="0"/>
                <wp:positionH relativeFrom="column">
                  <wp:posOffset>4257675</wp:posOffset>
                </wp:positionH>
                <wp:positionV relativeFrom="paragraph">
                  <wp:posOffset>-647700</wp:posOffset>
                </wp:positionV>
                <wp:extent cx="1809750" cy="457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F9FC3" w14:textId="7C84078B" w:rsidR="002F0CAC" w:rsidRPr="00AD480C" w:rsidRDefault="002F0CAC" w:rsidP="002F0CA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Biểu mẫu số: 05 CL5/QT.01 Lần ban hành: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0</w:t>
                            </w:r>
                            <w:r w:rsidR="003A65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3A65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020524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7DB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25pt;margin-top:-51pt;width:142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">
                <v:textbox>
                  <w:txbxContent>
                    <w:p w14:paraId="151F9FC3" w14:textId="7C84078B" w:rsidR="002F0CAC" w:rsidRPr="00AD480C" w:rsidRDefault="002F0CAC" w:rsidP="002F0CAC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Biểu mẫu số: 05 CL5/QT.01 Lần ban hành: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0</w:t>
                      </w:r>
                      <w:r w:rsidR="003A65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  <w:r w:rsidR="003A65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020524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A70EB">
        <w:rPr>
          <w:rFonts w:ascii="Times New Roman" w:hAnsi="Times New Roman"/>
          <w:b/>
          <w:bCs/>
          <w:color w:val="000000" w:themeColor="text1"/>
          <w:sz w:val="26"/>
          <w:szCs w:val="26"/>
          <w:lang w:val="da-DK"/>
        </w:rPr>
        <w:t>CỘNG HÒA XÃ HỘI CHỦ NGHĨA VIỆT NAM</w:t>
      </w:r>
    </w:p>
    <w:p w14:paraId="7DD6F591" w14:textId="77777777" w:rsidR="002F0CAC" w:rsidRPr="003B04AB" w:rsidRDefault="002F0CAC" w:rsidP="002F0CAC">
      <w:pPr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da-DK"/>
        </w:rPr>
      </w:pPr>
      <w:r w:rsidRPr="003B04AB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da-DK"/>
        </w:rPr>
        <w:t>Độc lập – Tự do – Hạnh phúc</w:t>
      </w:r>
    </w:p>
    <w:p w14:paraId="3A97ADDE" w14:textId="77777777" w:rsidR="002F0CAC" w:rsidRPr="003A70EB" w:rsidRDefault="002F0CAC" w:rsidP="002F0CAC">
      <w:pPr>
        <w:jc w:val="center"/>
        <w:rPr>
          <w:rFonts w:ascii="Times New Roman" w:hAnsi="Times New Roman"/>
          <w:b/>
          <w:color w:val="000000" w:themeColor="text1"/>
          <w:sz w:val="8"/>
          <w:szCs w:val="8"/>
          <w:lang w:val="da-DK"/>
        </w:rPr>
      </w:pPr>
    </w:p>
    <w:p w14:paraId="67F5F098" w14:textId="77777777" w:rsidR="002F0CAC" w:rsidRPr="003A70EB" w:rsidRDefault="002F0CAC" w:rsidP="002F0CAC">
      <w:pPr>
        <w:jc w:val="center"/>
        <w:rPr>
          <w:rFonts w:ascii="Times New Roman" w:hAnsi="Times New Roman"/>
          <w:b/>
          <w:color w:val="000000" w:themeColor="text1"/>
          <w:szCs w:val="28"/>
          <w:lang w:val="da-DK"/>
        </w:rPr>
      </w:pPr>
      <w:r w:rsidRPr="003A70EB">
        <w:rPr>
          <w:rFonts w:ascii="Times New Roman" w:hAnsi="Times New Roman"/>
          <w:b/>
          <w:color w:val="000000" w:themeColor="text1"/>
          <w:szCs w:val="28"/>
          <w:lang w:val="da-DK"/>
        </w:rPr>
        <w:t>GIẤY ĐĂNG KÝ</w:t>
      </w:r>
    </w:p>
    <w:p w14:paraId="611BD3FA" w14:textId="77777777" w:rsidR="002F0CAC" w:rsidRPr="003A70EB" w:rsidRDefault="009701CD" w:rsidP="002F0CAC">
      <w:pPr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da-DK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da-DK"/>
        </w:rPr>
        <w:t>KIỂM TRA</w:t>
      </w:r>
      <w:r w:rsidR="002F0CAC" w:rsidRPr="003A70EB">
        <w:rPr>
          <w:rFonts w:ascii="Times New Roman" w:hAnsi="Times New Roman"/>
          <w:b/>
          <w:bCs/>
          <w:color w:val="000000" w:themeColor="text1"/>
          <w:sz w:val="26"/>
          <w:szCs w:val="26"/>
          <w:lang w:val="da-DK"/>
        </w:rPr>
        <w:t xml:space="preserve"> CHẤT LƯỢNG, AN TOÀN THỰC PHẨM </w:t>
      </w:r>
    </w:p>
    <w:p w14:paraId="03A01915" w14:textId="77777777" w:rsidR="002F0CAC" w:rsidRPr="003A70EB" w:rsidRDefault="002F0CAC" w:rsidP="002F0CAC">
      <w:pPr>
        <w:jc w:val="center"/>
        <w:rPr>
          <w:rFonts w:ascii="Times New Roman" w:hAnsi="Times New Roman"/>
          <w:bCs/>
          <w:color w:val="000000" w:themeColor="text1"/>
          <w:sz w:val="26"/>
          <w:szCs w:val="26"/>
          <w:lang w:val="da-DK"/>
        </w:rPr>
      </w:pPr>
      <w:r w:rsidRPr="003A70EB">
        <w:rPr>
          <w:rFonts w:ascii="Times New Roman" w:hAnsi="Times New Roman"/>
          <w:b/>
          <w:bCs/>
          <w:color w:val="000000" w:themeColor="text1"/>
          <w:sz w:val="26"/>
          <w:szCs w:val="26"/>
          <w:lang w:val="da-DK"/>
        </w:rPr>
        <w:t>/KIỂM DỊCH VÀ CẤP CHỨNG THƯ LÔ HÀNG THỦY SẢN XUẤT KHẨU</w:t>
      </w:r>
    </w:p>
    <w:p w14:paraId="2FEEE663" w14:textId="77777777" w:rsidR="002F0CAC" w:rsidRPr="003A70EB" w:rsidRDefault="002F0CAC" w:rsidP="002F0CAC">
      <w:pPr>
        <w:rPr>
          <w:rFonts w:ascii="Times New Roman" w:hAnsi="Times New Roman"/>
          <w:color w:val="000000" w:themeColor="text1"/>
          <w:sz w:val="26"/>
          <w:szCs w:val="26"/>
          <w:lang w:val="da-DK"/>
        </w:rPr>
      </w:pPr>
      <w:r w:rsidRPr="003A70EB">
        <w:rPr>
          <w:rFonts w:ascii="Times New Roman" w:hAnsi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7C872" wp14:editId="23006EF5">
                <wp:simplePos x="0" y="0"/>
                <wp:positionH relativeFrom="column">
                  <wp:posOffset>5081905</wp:posOffset>
                </wp:positionH>
                <wp:positionV relativeFrom="paragraph">
                  <wp:posOffset>97155</wp:posOffset>
                </wp:positionV>
                <wp:extent cx="1143000" cy="304800"/>
                <wp:effectExtent l="12065" t="8890" r="6985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2F3EC" w14:textId="77777777" w:rsidR="002F0CAC" w:rsidRDefault="002F0CAC" w:rsidP="0064608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7C872" id="Text Box 1" o:spid="_x0000_s1027" type="#_x0000_t202" style="position:absolute;margin-left:400.15pt;margin-top:7.65pt;width:9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">
                <v:textbox>
                  <w:txbxContent>
                    <w:p w14:paraId="4352F3EC" w14:textId="77777777" w:rsidR="002F0CAC" w:rsidRDefault="002F0CAC" w:rsidP="0064608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Pr="003A70EB">
        <w:rPr>
          <w:rFonts w:ascii="Times New Roman" w:hAnsi="Times New Roman"/>
          <w:color w:val="000000" w:themeColor="text1"/>
          <w:sz w:val="26"/>
          <w:szCs w:val="26"/>
          <w:lang w:val="da-DK"/>
        </w:rPr>
        <w:tab/>
      </w:r>
      <w:r w:rsidRPr="003A70EB">
        <w:rPr>
          <w:rFonts w:ascii="Times New Roman" w:hAnsi="Times New Roman"/>
          <w:color w:val="000000" w:themeColor="text1"/>
          <w:sz w:val="26"/>
          <w:szCs w:val="26"/>
          <w:lang w:val="da-DK"/>
        </w:rPr>
        <w:tab/>
      </w:r>
      <w:r w:rsidRPr="003A70EB">
        <w:rPr>
          <w:rFonts w:ascii="Times New Roman" w:hAnsi="Times New Roman"/>
          <w:color w:val="000000" w:themeColor="text1"/>
          <w:sz w:val="26"/>
          <w:szCs w:val="26"/>
          <w:lang w:val="da-DK"/>
        </w:rPr>
        <w:tab/>
      </w:r>
      <w:r w:rsidRPr="003A70EB">
        <w:rPr>
          <w:rFonts w:ascii="Times New Roman" w:hAnsi="Times New Roman"/>
          <w:color w:val="000000" w:themeColor="text1"/>
          <w:sz w:val="26"/>
          <w:szCs w:val="26"/>
          <w:lang w:val="da-DK"/>
        </w:rPr>
        <w:tab/>
      </w:r>
      <w:r w:rsidRPr="003A70EB">
        <w:rPr>
          <w:rFonts w:ascii="Times New Roman" w:hAnsi="Times New Roman"/>
          <w:color w:val="000000" w:themeColor="text1"/>
          <w:sz w:val="26"/>
          <w:szCs w:val="26"/>
          <w:lang w:val="da-DK"/>
        </w:rPr>
        <w:tab/>
      </w:r>
      <w:r w:rsidRPr="003A70EB">
        <w:rPr>
          <w:rFonts w:ascii="Times New Roman" w:hAnsi="Times New Roman"/>
          <w:color w:val="000000" w:themeColor="text1"/>
          <w:sz w:val="26"/>
          <w:szCs w:val="26"/>
          <w:lang w:val="da-DK"/>
        </w:rPr>
        <w:tab/>
      </w:r>
      <w:r w:rsidRPr="003A70EB">
        <w:rPr>
          <w:rFonts w:ascii="Times New Roman" w:hAnsi="Times New Roman"/>
          <w:color w:val="000000" w:themeColor="text1"/>
          <w:sz w:val="26"/>
          <w:szCs w:val="26"/>
          <w:lang w:val="da-DK"/>
        </w:rPr>
        <w:tab/>
      </w:r>
    </w:p>
    <w:p w14:paraId="7B0940CC" w14:textId="77777777" w:rsidR="002F0CAC" w:rsidRPr="003A70EB" w:rsidRDefault="002F0CAC" w:rsidP="002F0CAC">
      <w:pPr>
        <w:rPr>
          <w:rFonts w:ascii="Times New Roman" w:hAnsi="Times New Roman"/>
          <w:color w:val="000000" w:themeColor="text1"/>
          <w:sz w:val="26"/>
          <w:szCs w:val="26"/>
          <w:lang w:val="da-DK"/>
        </w:rPr>
      </w:pPr>
      <w:r w:rsidRPr="003A70EB">
        <w:rPr>
          <w:rFonts w:ascii="Times New Roman" w:hAnsi="Times New Roman"/>
          <w:color w:val="000000" w:themeColor="text1"/>
          <w:sz w:val="26"/>
          <w:szCs w:val="26"/>
          <w:lang w:val="da-DK"/>
        </w:rPr>
        <w:tab/>
      </w:r>
      <w:r w:rsidRPr="003A70EB">
        <w:rPr>
          <w:rFonts w:ascii="Times New Roman" w:hAnsi="Times New Roman"/>
          <w:color w:val="000000" w:themeColor="text1"/>
          <w:sz w:val="26"/>
          <w:szCs w:val="26"/>
          <w:lang w:val="da-DK"/>
        </w:rPr>
        <w:tab/>
      </w:r>
      <w:r w:rsidRPr="003A70EB">
        <w:rPr>
          <w:rFonts w:ascii="Times New Roman" w:hAnsi="Times New Roman"/>
          <w:color w:val="000000" w:themeColor="text1"/>
          <w:sz w:val="26"/>
          <w:szCs w:val="26"/>
          <w:lang w:val="da-DK"/>
        </w:rPr>
        <w:tab/>
      </w:r>
      <w:r w:rsidRPr="003A70EB">
        <w:rPr>
          <w:rFonts w:ascii="Times New Roman" w:hAnsi="Times New Roman"/>
          <w:color w:val="000000" w:themeColor="text1"/>
          <w:sz w:val="26"/>
          <w:szCs w:val="26"/>
          <w:lang w:val="da-DK"/>
        </w:rPr>
        <w:tab/>
      </w:r>
      <w:r w:rsidRPr="003A70EB">
        <w:rPr>
          <w:rFonts w:ascii="Times New Roman" w:hAnsi="Times New Roman"/>
          <w:color w:val="000000" w:themeColor="text1"/>
          <w:sz w:val="26"/>
          <w:szCs w:val="26"/>
          <w:lang w:val="da-DK"/>
        </w:rPr>
        <w:tab/>
      </w:r>
      <w:r w:rsidRPr="003A70EB">
        <w:rPr>
          <w:rFonts w:ascii="Times New Roman" w:hAnsi="Times New Roman"/>
          <w:color w:val="000000" w:themeColor="text1"/>
          <w:sz w:val="26"/>
          <w:szCs w:val="26"/>
          <w:lang w:val="da-DK"/>
        </w:rPr>
        <w:tab/>
      </w:r>
      <w:r w:rsidRPr="003A70EB">
        <w:rPr>
          <w:rFonts w:ascii="Times New Roman" w:hAnsi="Times New Roman"/>
          <w:color w:val="000000" w:themeColor="text1"/>
          <w:sz w:val="26"/>
          <w:szCs w:val="26"/>
          <w:lang w:val="da-DK"/>
        </w:rPr>
        <w:tab/>
      </w:r>
      <w:r w:rsidRPr="003A70EB">
        <w:rPr>
          <w:rFonts w:ascii="Times New Roman" w:hAnsi="Times New Roman"/>
          <w:color w:val="000000" w:themeColor="text1"/>
          <w:sz w:val="26"/>
          <w:szCs w:val="26"/>
          <w:lang w:val="da-DK"/>
        </w:rPr>
        <w:tab/>
        <w:t xml:space="preserve">                        Số: </w:t>
      </w:r>
    </w:p>
    <w:p w14:paraId="2D07D456" w14:textId="7079DC83" w:rsidR="002F0CAC" w:rsidRPr="003A70EB" w:rsidRDefault="002F0CAC" w:rsidP="002F0CA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000000" w:themeColor="text1"/>
          <w:sz w:val="26"/>
          <w:szCs w:val="26"/>
          <w:lang w:val="da-DK"/>
        </w:rPr>
      </w:pPr>
      <w:r w:rsidRPr="003A70EB">
        <w:rPr>
          <w:rFonts w:ascii="Times New Roman" w:hAnsi="Times New Roman"/>
          <w:color w:val="000000" w:themeColor="text1"/>
          <w:sz w:val="26"/>
          <w:szCs w:val="26"/>
          <w:lang w:val="da-DK"/>
        </w:rPr>
        <w:t xml:space="preserve">      Kính gửi: </w:t>
      </w:r>
      <w:r w:rsidR="003A65EA" w:rsidRPr="003B04AB">
        <w:rPr>
          <w:rFonts w:ascii="Times New Roman" w:hAnsi="Times New Roman"/>
          <w:color w:val="000000" w:themeColor="text1"/>
          <w:sz w:val="26"/>
          <w:szCs w:val="26"/>
          <w:lang w:val="da-DK"/>
        </w:rPr>
        <w:t>Trung tâm Chất lượng, Chế biến và Phát triển thị trường vùng 5</w:t>
      </w:r>
    </w:p>
    <w:p w14:paraId="2069B565" w14:textId="77777777" w:rsidR="002F0CAC" w:rsidRPr="003A70EB" w:rsidRDefault="002F0CAC" w:rsidP="002F0CA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000000" w:themeColor="text1"/>
          <w:sz w:val="8"/>
          <w:szCs w:val="8"/>
          <w:lang w:val="da-DK"/>
        </w:rPr>
      </w:pP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5"/>
        <w:gridCol w:w="1031"/>
        <w:gridCol w:w="4860"/>
      </w:tblGrid>
      <w:tr w:rsidR="003A70EB" w:rsidRPr="003A70EB" w14:paraId="212C206C" w14:textId="77777777" w:rsidTr="00751E4E">
        <w:tc>
          <w:tcPr>
            <w:tcW w:w="10506" w:type="dxa"/>
            <w:gridSpan w:val="3"/>
          </w:tcPr>
          <w:p w14:paraId="1260A87B" w14:textId="77777777" w:rsidR="002F0CAC" w:rsidRPr="003A70EB" w:rsidRDefault="002F0CAC" w:rsidP="00751E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a-DK"/>
              </w:rPr>
            </w:pPr>
            <w:r w:rsidRPr="003A70E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a-DK"/>
              </w:rPr>
              <w:t>PHẦN KHAI BÁO CỦA CHỦ HÀNG</w:t>
            </w:r>
          </w:p>
        </w:tc>
      </w:tr>
      <w:tr w:rsidR="003A70EB" w:rsidRPr="003A70EB" w14:paraId="2962E3A8" w14:textId="77777777" w:rsidTr="00751E4E">
        <w:tc>
          <w:tcPr>
            <w:tcW w:w="5646" w:type="dxa"/>
            <w:gridSpan w:val="2"/>
          </w:tcPr>
          <w:p w14:paraId="34E48961" w14:textId="77777777" w:rsidR="002F0CAC" w:rsidRPr="003A70EB" w:rsidRDefault="002F0CAC" w:rsidP="00751E4E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a-DK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  <w:lang w:val="da-DK"/>
              </w:rPr>
              <w:t>1. Chủ hàng:</w:t>
            </w:r>
          </w:p>
          <w:p w14:paraId="3E772648" w14:textId="77777777" w:rsidR="002F0CAC" w:rsidRPr="003A70EB" w:rsidRDefault="002F0CAC" w:rsidP="00751E4E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a-DK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  <w:lang w:val="da-DK"/>
              </w:rPr>
              <w:t xml:space="preserve">    Địa chỉ: </w:t>
            </w:r>
          </w:p>
          <w:p w14:paraId="7C045C0A" w14:textId="77777777" w:rsidR="002F0CAC" w:rsidRPr="003A70EB" w:rsidRDefault="002F0CAC" w:rsidP="00751E4E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a-DK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  <w:lang w:val="da-DK"/>
              </w:rPr>
              <w:t xml:space="preserve">    Điện thoại:                         Fax:</w:t>
            </w:r>
          </w:p>
        </w:tc>
        <w:tc>
          <w:tcPr>
            <w:tcW w:w="4860" w:type="dxa"/>
          </w:tcPr>
          <w:p w14:paraId="4E4BDB33" w14:textId="77777777" w:rsidR="002F0CAC" w:rsidRPr="003A70EB" w:rsidRDefault="002F0CAC" w:rsidP="00751E4E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a-DK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  <w:lang w:val="da-DK"/>
              </w:rPr>
              <w:t>2. Người nhận hàng:</w:t>
            </w:r>
          </w:p>
          <w:p w14:paraId="4F251F33" w14:textId="77777777" w:rsidR="002F0CAC" w:rsidRPr="003A70EB" w:rsidRDefault="002F0CAC" w:rsidP="00751E4E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a-DK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  <w:lang w:val="da-DK"/>
              </w:rPr>
              <w:t xml:space="preserve">    Địa chỉ: </w:t>
            </w:r>
          </w:p>
          <w:p w14:paraId="5E2AC20A" w14:textId="77777777" w:rsidR="002F0CAC" w:rsidRPr="003A70EB" w:rsidRDefault="002F0CAC" w:rsidP="00751E4E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  <w:lang w:val="da-DK"/>
              </w:rPr>
              <w:t xml:space="preserve">    </w:t>
            </w: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Điện thoại:                       Fax:</w:t>
            </w:r>
          </w:p>
        </w:tc>
      </w:tr>
      <w:tr w:rsidR="003A70EB" w:rsidRPr="003A70EB" w14:paraId="4CAD0BD1" w14:textId="77777777" w:rsidTr="00751E4E">
        <w:trPr>
          <w:trHeight w:val="263"/>
        </w:trPr>
        <w:tc>
          <w:tcPr>
            <w:tcW w:w="5646" w:type="dxa"/>
            <w:gridSpan w:val="2"/>
          </w:tcPr>
          <w:p w14:paraId="51C47EB2" w14:textId="77777777" w:rsidR="002F0CAC" w:rsidRPr="003A70EB" w:rsidRDefault="002F0CAC" w:rsidP="00751E4E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3. Nơi đi:</w:t>
            </w:r>
          </w:p>
          <w:p w14:paraId="7A3D4442" w14:textId="77777777" w:rsidR="002F0CAC" w:rsidRPr="003A70EB" w:rsidRDefault="002F0CAC" w:rsidP="00751E4E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 xml:space="preserve">    Dự kiến ngày xuất khẩu:</w:t>
            </w:r>
          </w:p>
        </w:tc>
        <w:tc>
          <w:tcPr>
            <w:tcW w:w="4860" w:type="dxa"/>
          </w:tcPr>
          <w:p w14:paraId="1B7090C3" w14:textId="77777777" w:rsidR="002F0CAC" w:rsidRPr="003A70EB" w:rsidRDefault="002F0CAC" w:rsidP="00751E4E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 Nơi đến:</w:t>
            </w:r>
          </w:p>
          <w:p w14:paraId="486E5B30" w14:textId="77777777" w:rsidR="002F0CAC" w:rsidRPr="003A70EB" w:rsidRDefault="002F0CAC" w:rsidP="00751E4E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A70EB" w:rsidRPr="003A70EB" w14:paraId="7AF0BFF0" w14:textId="77777777" w:rsidTr="00751E4E">
        <w:trPr>
          <w:cantSplit/>
          <w:trHeight w:val="280"/>
        </w:trPr>
        <w:tc>
          <w:tcPr>
            <w:tcW w:w="5646" w:type="dxa"/>
            <w:gridSpan w:val="2"/>
          </w:tcPr>
          <w:p w14:paraId="25AB206D" w14:textId="77777777" w:rsidR="002F0CAC" w:rsidRPr="003A70EB" w:rsidRDefault="002F0CAC" w:rsidP="00751E4E">
            <w:pPr>
              <w:spacing w:before="40" w:after="4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 Mô tả hàng hóa:</w:t>
            </w:r>
          </w:p>
          <w:p w14:paraId="3107C4B9" w14:textId="77777777" w:rsidR="002F0CAC" w:rsidRPr="003A70EB" w:rsidRDefault="002F0CAC" w:rsidP="00751E4E">
            <w:pPr>
              <w:spacing w:before="40" w:after="4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Tên thương mại……………………………….</w:t>
            </w:r>
          </w:p>
          <w:p w14:paraId="1212BFDB" w14:textId="77777777" w:rsidR="002F0CAC" w:rsidRPr="003A70EB" w:rsidRDefault="002F0CAC" w:rsidP="00751E4E">
            <w:pPr>
              <w:spacing w:before="40" w:after="4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Tên khoa học………………………………</w:t>
            </w:r>
          </w:p>
          <w:p w14:paraId="7456F572" w14:textId="77777777" w:rsidR="002F0CAC" w:rsidRPr="003A70EB" w:rsidRDefault="002F0CAC" w:rsidP="00751E4E">
            <w:pPr>
              <w:spacing w:before="40" w:after="4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Dạng sản phẩm: …………………………….</w:t>
            </w:r>
          </w:p>
        </w:tc>
        <w:tc>
          <w:tcPr>
            <w:tcW w:w="4860" w:type="dxa"/>
          </w:tcPr>
          <w:p w14:paraId="4712FBCB" w14:textId="77777777" w:rsidR="002F0CAC" w:rsidRPr="003A70EB" w:rsidRDefault="002F0CAC" w:rsidP="00751E4E">
            <w:pPr>
              <w:spacing w:before="40" w:after="4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 Số lượng: …</w:t>
            </w:r>
            <w:proofErr w:type="gramStart"/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…..</w:t>
            </w:r>
            <w:proofErr w:type="gramEnd"/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cnts</w:t>
            </w:r>
          </w:p>
          <w:p w14:paraId="3E526B72" w14:textId="77777777" w:rsidR="002F0CAC" w:rsidRPr="003A70EB" w:rsidRDefault="002F0CAC" w:rsidP="00751E4E">
            <w:pPr>
              <w:spacing w:before="40" w:after="4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Khối lượng…...……...kg </w:t>
            </w:r>
          </w:p>
        </w:tc>
      </w:tr>
      <w:tr w:rsidR="003A70EB" w:rsidRPr="003A70EB" w14:paraId="37AA1682" w14:textId="77777777" w:rsidTr="00751E4E">
        <w:trPr>
          <w:cantSplit/>
          <w:trHeight w:val="417"/>
        </w:trPr>
        <w:tc>
          <w:tcPr>
            <w:tcW w:w="5646" w:type="dxa"/>
            <w:gridSpan w:val="2"/>
          </w:tcPr>
          <w:p w14:paraId="01005DFE" w14:textId="77777777" w:rsidR="002F0CAC" w:rsidRPr="003A70EB" w:rsidRDefault="002F0CAC" w:rsidP="00751E4E">
            <w:pPr>
              <w:spacing w:before="40" w:after="4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 Cơ sở sản xuất:</w:t>
            </w:r>
          </w:p>
          <w:p w14:paraId="062279DF" w14:textId="77777777" w:rsidR="002F0CAC" w:rsidRPr="003A70EB" w:rsidRDefault="002F0CAC" w:rsidP="00751E4E">
            <w:pPr>
              <w:spacing w:before="40" w:after="4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Mã số cơ sở: </w:t>
            </w:r>
          </w:p>
        </w:tc>
        <w:tc>
          <w:tcPr>
            <w:tcW w:w="4860" w:type="dxa"/>
          </w:tcPr>
          <w:p w14:paraId="73AA1403" w14:textId="77777777" w:rsidR="002F0CAC" w:rsidRPr="003A70EB" w:rsidRDefault="002F0CAC" w:rsidP="00751E4E">
            <w:pPr>
              <w:spacing w:before="40" w:after="4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8. Mã số lô hàng: </w:t>
            </w:r>
          </w:p>
          <w:p w14:paraId="5ECE9EAC" w14:textId="77777777" w:rsidR="002F0CAC" w:rsidRPr="003A70EB" w:rsidRDefault="002F0CAC" w:rsidP="00751E4E">
            <w:pPr>
              <w:spacing w:before="40" w:after="4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Thời gian sản xuất:</w:t>
            </w:r>
          </w:p>
        </w:tc>
      </w:tr>
      <w:tr w:rsidR="003A70EB" w:rsidRPr="003A70EB" w14:paraId="381B37A3" w14:textId="77777777" w:rsidTr="00751E4E">
        <w:trPr>
          <w:cantSplit/>
        </w:trPr>
        <w:tc>
          <w:tcPr>
            <w:tcW w:w="5646" w:type="dxa"/>
            <w:gridSpan w:val="2"/>
          </w:tcPr>
          <w:p w14:paraId="132E53E5" w14:textId="77777777" w:rsidR="002F0CAC" w:rsidRPr="003A70EB" w:rsidRDefault="002F0CAC" w:rsidP="00751E4E">
            <w:pPr>
              <w:spacing w:before="40" w:after="4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9. Thời gian đăng ký </w:t>
            </w:r>
            <w:r w:rsidR="009701CD">
              <w:rPr>
                <w:rFonts w:ascii="Times New Roman" w:hAnsi="Times New Roman"/>
                <w:color w:val="000000"/>
                <w:sz w:val="26"/>
                <w:szCs w:val="26"/>
              </w:rPr>
              <w:t>kiểm tra</w:t>
            </w: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14:paraId="7355236C" w14:textId="77777777" w:rsidR="002F0CAC" w:rsidRPr="003A70EB" w:rsidRDefault="002F0CAC" w:rsidP="002F0CAC">
            <w:pPr>
              <w:spacing w:before="40" w:after="4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Địa điểm đăng ký </w:t>
            </w:r>
            <w:r w:rsidR="009701CD">
              <w:rPr>
                <w:rFonts w:ascii="Times New Roman" w:hAnsi="Times New Roman"/>
                <w:color w:val="000000"/>
                <w:sz w:val="26"/>
                <w:szCs w:val="26"/>
              </w:rPr>
              <w:t>kiểm tra</w:t>
            </w: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860" w:type="dxa"/>
          </w:tcPr>
          <w:p w14:paraId="243CDF05" w14:textId="77777777" w:rsidR="002F0CAC" w:rsidRPr="003A70EB" w:rsidDel="00521108" w:rsidRDefault="002F0CAC" w:rsidP="00751E4E">
            <w:pPr>
              <w:spacing w:before="40" w:after="4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10.  Đề nghị cấp chứng thư chuyển tiếp tại: </w:t>
            </w:r>
            <w:proofErr w:type="gramStart"/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…..</w:t>
            </w:r>
            <w:proofErr w:type="gramEnd"/>
          </w:p>
          <w:p w14:paraId="4E449529" w14:textId="77777777" w:rsidR="002F0CAC" w:rsidRPr="003A70EB" w:rsidRDefault="002F0CAC" w:rsidP="00751E4E">
            <w:pPr>
              <w:spacing w:before="40" w:after="4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A70EB" w:rsidRPr="003A70EB" w14:paraId="3EFBC535" w14:textId="77777777" w:rsidTr="00751E4E">
        <w:trPr>
          <w:cantSplit/>
          <w:trHeight w:val="1053"/>
        </w:trPr>
        <w:tc>
          <w:tcPr>
            <w:tcW w:w="105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237B8" w14:textId="77777777" w:rsidR="002F0CAC" w:rsidRPr="003A70EB" w:rsidRDefault="002F0CAC" w:rsidP="00751E4E">
            <w:pPr>
              <w:ind w:left="460" w:hanging="4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11. Xuất xứ nguyên liệu để sản xuất lô hàng: </w:t>
            </w:r>
          </w:p>
          <w:p w14:paraId="2C90369B" w14:textId="77777777" w:rsidR="002F0CAC" w:rsidRPr="003A70EB" w:rsidRDefault="002F0CAC" w:rsidP="00751E4E">
            <w:pPr>
              <w:ind w:left="460" w:hanging="4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           </w:t>
            </w: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Thủy sản nuôi                           </w:t>
            </w: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Thủy sản khai thác tự nhiên</w:t>
            </w:r>
          </w:p>
          <w:p w14:paraId="338BAAF5" w14:textId="77777777" w:rsidR="002F0CAC" w:rsidRPr="003A70EB" w:rsidRDefault="002F0CAC" w:rsidP="00751E4E">
            <w:pPr>
              <w:ind w:left="460" w:hanging="4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Trong nước: </w:t>
            </w: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Tên vùng nuôi, thu hoạch/vùng khai thác:</w:t>
            </w:r>
          </w:p>
          <w:p w14:paraId="102A39E5" w14:textId="77777777" w:rsidR="002F0CAC" w:rsidRPr="003A70EB" w:rsidRDefault="002F0CAC" w:rsidP="00751E4E">
            <w:pPr>
              <w:ind w:left="460" w:hanging="4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Nhập khẩu:  </w:t>
            </w: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Tên nước/vùng lãnh thổ xuất xứ nguyên liệu:</w:t>
            </w:r>
          </w:p>
        </w:tc>
      </w:tr>
      <w:tr w:rsidR="003A70EB" w:rsidRPr="003A70EB" w14:paraId="557D464C" w14:textId="77777777" w:rsidTr="00751E4E">
        <w:trPr>
          <w:cantSplit/>
        </w:trPr>
        <w:tc>
          <w:tcPr>
            <w:tcW w:w="10506" w:type="dxa"/>
            <w:gridSpan w:val="3"/>
            <w:tcBorders>
              <w:top w:val="single" w:sz="4" w:space="0" w:color="auto"/>
            </w:tcBorders>
          </w:tcPr>
          <w:p w14:paraId="5BC952E0" w14:textId="77777777" w:rsidR="002F0CAC" w:rsidRPr="003A70EB" w:rsidRDefault="002F0CAC" w:rsidP="009701C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PHẦN XÁC NHẬN CỦA CƠ QUAN </w:t>
            </w:r>
            <w:r w:rsidR="009701C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KIỂM TRA</w:t>
            </w:r>
          </w:p>
        </w:tc>
      </w:tr>
      <w:tr w:rsidR="003A70EB" w:rsidRPr="003A70EB" w14:paraId="12D03398" w14:textId="77777777" w:rsidTr="00751E4E">
        <w:trPr>
          <w:cantSplit/>
        </w:trPr>
        <w:tc>
          <w:tcPr>
            <w:tcW w:w="10506" w:type="dxa"/>
            <w:gridSpan w:val="3"/>
            <w:tcBorders>
              <w:top w:val="single" w:sz="4" w:space="0" w:color="auto"/>
            </w:tcBorders>
          </w:tcPr>
          <w:p w14:paraId="41FEB32B" w14:textId="77777777" w:rsidR="002F0CAC" w:rsidRPr="003A70EB" w:rsidRDefault="002F0CAC" w:rsidP="00751E4E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Hồ sơ đăng ký: </w:t>
            </w: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 xml:space="preserve">          </w:t>
            </w: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Đạt </w:t>
            </w: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 xml:space="preserve"> </w:t>
            </w: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Không đạt</w:t>
            </w: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 xml:space="preserve">          </w:t>
            </w: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Bổ sung thêm </w:t>
            </w:r>
          </w:p>
          <w:p w14:paraId="632C3F20" w14:textId="77777777" w:rsidR="002F0CAC" w:rsidRPr="003A70EB" w:rsidRDefault="002F0CAC" w:rsidP="00751E4E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Lý do không đạt:</w:t>
            </w:r>
          </w:p>
          <w:p w14:paraId="337EABE8" w14:textId="77777777" w:rsidR="002F0CAC" w:rsidRPr="003A70EB" w:rsidRDefault="002F0CAC" w:rsidP="00751E4E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 hồ sơ cần bổ sung:</w:t>
            </w:r>
          </w:p>
          <w:p w14:paraId="1D95B1BC" w14:textId="77777777" w:rsidR="002F0CAC" w:rsidRPr="003A70EB" w:rsidRDefault="002F0CAC" w:rsidP="00751E4E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Kết quả xem xét sau khi bổ sung:</w:t>
            </w:r>
          </w:p>
        </w:tc>
      </w:tr>
      <w:tr w:rsidR="003A70EB" w:rsidRPr="003A70EB" w14:paraId="45178663" w14:textId="77777777" w:rsidTr="00751E4E">
        <w:trPr>
          <w:cantSplit/>
        </w:trPr>
        <w:tc>
          <w:tcPr>
            <w:tcW w:w="10506" w:type="dxa"/>
            <w:gridSpan w:val="3"/>
            <w:tcBorders>
              <w:top w:val="single" w:sz="4" w:space="0" w:color="auto"/>
            </w:tcBorders>
          </w:tcPr>
          <w:p w14:paraId="58580DD5" w14:textId="77777777" w:rsidR="002F0CAC" w:rsidRPr="003A70EB" w:rsidRDefault="002F0CAC" w:rsidP="009701CD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Ngày </w:t>
            </w:r>
            <w:r w:rsidR="009701C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kiểm tra</w:t>
            </w: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dự kiến:</w:t>
            </w:r>
          </w:p>
        </w:tc>
      </w:tr>
      <w:tr w:rsidR="003A70EB" w:rsidRPr="003A70EB" w14:paraId="2B9CA780" w14:textId="77777777" w:rsidTr="00751E4E">
        <w:trPr>
          <w:cantSplit/>
          <w:trHeight w:val="1459"/>
        </w:trPr>
        <w:tc>
          <w:tcPr>
            <w:tcW w:w="4615" w:type="dxa"/>
          </w:tcPr>
          <w:p w14:paraId="328B4DEC" w14:textId="77777777" w:rsidR="002F0CAC" w:rsidRPr="003A70EB" w:rsidRDefault="002F0CAC" w:rsidP="00751E4E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………………, ngày……/</w:t>
            </w:r>
            <w:proofErr w:type="gramStart"/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…..</w:t>
            </w:r>
            <w:proofErr w:type="gramEnd"/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/……..              </w:t>
            </w:r>
          </w:p>
          <w:p w14:paraId="253914ED" w14:textId="77777777" w:rsidR="002F0CAC" w:rsidRPr="003A70EB" w:rsidRDefault="002F0CAC" w:rsidP="00751E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Đại diện Chủ hàng </w:t>
            </w:r>
          </w:p>
          <w:p w14:paraId="19E498CC" w14:textId="77777777" w:rsidR="002F0CAC" w:rsidRPr="003A70EB" w:rsidRDefault="002F0CAC" w:rsidP="00751E4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(Ký tên, đóng dấu)</w:t>
            </w:r>
          </w:p>
        </w:tc>
        <w:tc>
          <w:tcPr>
            <w:tcW w:w="5891" w:type="dxa"/>
            <w:gridSpan w:val="2"/>
          </w:tcPr>
          <w:p w14:paraId="71C695A2" w14:textId="77777777" w:rsidR="002F0CAC" w:rsidRPr="003A70EB" w:rsidRDefault="002F0CAC" w:rsidP="00751E4E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……………………., ngày </w:t>
            </w:r>
            <w:proofErr w:type="gramStart"/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…..</w:t>
            </w:r>
            <w:proofErr w:type="gramEnd"/>
            <w:r w:rsidRPr="003A7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/……/ ……….</w:t>
            </w:r>
          </w:p>
          <w:p w14:paraId="6A676BA6" w14:textId="77777777" w:rsidR="002F0CAC" w:rsidRPr="003A70EB" w:rsidRDefault="002F0CAC" w:rsidP="00751E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Đại diện Cơ quan </w:t>
            </w:r>
            <w:r w:rsidR="009701C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kiểm tra</w:t>
            </w:r>
          </w:p>
          <w:p w14:paraId="1C99ACA1" w14:textId="77777777" w:rsidR="002F0CAC" w:rsidRPr="003A70EB" w:rsidRDefault="002F0CAC" w:rsidP="00751E4E">
            <w:pPr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3A70EB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(Ký tên, đóng dấu)</w:t>
            </w:r>
          </w:p>
          <w:p w14:paraId="4E80507D" w14:textId="77777777" w:rsidR="002F0CAC" w:rsidRPr="003A70EB" w:rsidRDefault="002F0CAC" w:rsidP="00751E4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3D2960B" w14:textId="77777777" w:rsidR="002F0CAC" w:rsidRPr="003A70EB" w:rsidRDefault="002F0CAC" w:rsidP="002F0C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30D2F4D8" w14:textId="77777777" w:rsidR="00E26391" w:rsidRPr="003A70EB" w:rsidRDefault="00E26391">
      <w:pPr>
        <w:rPr>
          <w:color w:val="000000" w:themeColor="text1"/>
        </w:rPr>
      </w:pPr>
    </w:p>
    <w:sectPr w:rsidR="00E26391" w:rsidRPr="003A7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AC"/>
    <w:rsid w:val="002F0CAC"/>
    <w:rsid w:val="00311549"/>
    <w:rsid w:val="003A65EA"/>
    <w:rsid w:val="003A70EB"/>
    <w:rsid w:val="003B04AB"/>
    <w:rsid w:val="0064608B"/>
    <w:rsid w:val="00800DBB"/>
    <w:rsid w:val="00823951"/>
    <w:rsid w:val="00895FA6"/>
    <w:rsid w:val="009701CD"/>
    <w:rsid w:val="00E2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524CD"/>
  <w15:chartTrackingRefBased/>
  <w15:docId w15:val="{2474814F-1B7C-4745-AE0B-DD8D0097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CAC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0C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0CAC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0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 Heart</dc:creator>
  <cp:keywords/>
  <dc:description/>
  <cp:lastModifiedBy>Chu Duc Xuan</cp:lastModifiedBy>
  <cp:revision>4</cp:revision>
  <cp:lastPrinted>2019-05-03T07:08:00Z</cp:lastPrinted>
  <dcterms:created xsi:type="dcterms:W3CDTF">2024-04-26T04:06:00Z</dcterms:created>
  <dcterms:modified xsi:type="dcterms:W3CDTF">2024-05-02T08:17:00Z</dcterms:modified>
</cp:coreProperties>
</file>